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2637C6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654A0E">
        <w:rPr>
          <w:rFonts w:ascii="Times New Roman" w:hAnsi="Times New Roman" w:cs="Times New Roman"/>
          <w:b/>
          <w:color w:val="003366"/>
          <w:sz w:val="24"/>
          <w:szCs w:val="24"/>
        </w:rPr>
        <w:t>14.07.2020 по 21.07.2020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664059" w:rsidRPr="009874D5" w:rsidRDefault="00664059" w:rsidP="00664059">
            <w:pPr>
              <w:rPr>
                <w:sz w:val="22"/>
                <w:szCs w:val="22"/>
              </w:rPr>
            </w:pPr>
            <w:r w:rsidRPr="009874D5">
              <w:rPr>
                <w:sz w:val="22"/>
                <w:szCs w:val="22"/>
              </w:rPr>
              <w:t>Автомобиль       Газ Ратник 29453-</w:t>
            </w:r>
            <w:proofErr w:type="gramStart"/>
            <w:r w:rsidRPr="009874D5">
              <w:rPr>
                <w:sz w:val="22"/>
                <w:szCs w:val="22"/>
              </w:rPr>
              <w:t>02  2010</w:t>
            </w:r>
            <w:proofErr w:type="gramEnd"/>
            <w:r w:rsidRPr="009874D5">
              <w:rPr>
                <w:sz w:val="22"/>
                <w:szCs w:val="22"/>
              </w:rPr>
              <w:t xml:space="preserve"> год  </w:t>
            </w:r>
          </w:p>
          <w:p w:rsidR="00664059" w:rsidRPr="009874D5" w:rsidRDefault="00664059" w:rsidP="006640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9874D5">
              <w:rPr>
                <w:sz w:val="22"/>
                <w:szCs w:val="22"/>
              </w:rPr>
              <w:t>Газ Ратник 29453-</w:t>
            </w:r>
            <w:proofErr w:type="gramStart"/>
            <w:r w:rsidRPr="009874D5">
              <w:rPr>
                <w:sz w:val="22"/>
                <w:szCs w:val="22"/>
              </w:rPr>
              <w:t>02  2010</w:t>
            </w:r>
            <w:proofErr w:type="gramEnd"/>
            <w:r w:rsidRPr="009874D5">
              <w:rPr>
                <w:sz w:val="22"/>
                <w:szCs w:val="22"/>
              </w:rPr>
              <w:t xml:space="preserve">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номер  </w:t>
            </w:r>
            <w:r w:rsidR="006919AD">
              <w:rPr>
                <w:bCs/>
                <w:sz w:val="22"/>
                <w:szCs w:val="22"/>
              </w:rPr>
              <w:t>000000161</w:t>
            </w:r>
            <w:proofErr w:type="gramEnd"/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Место хранения: г. Ангарск 29 микрорайон дом </w:t>
            </w:r>
            <w:proofErr w:type="gramStart"/>
            <w:r w:rsidRPr="000102EB">
              <w:rPr>
                <w:sz w:val="22"/>
                <w:szCs w:val="22"/>
              </w:rPr>
              <w:t>1:  самовывоз</w:t>
            </w:r>
            <w:proofErr w:type="gramEnd"/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РАТНИК-</w:t>
            </w:r>
            <w:r w:rsidRPr="000102EB">
              <w:rPr>
                <w:sz w:val="22"/>
                <w:szCs w:val="22"/>
              </w:rPr>
              <w:t>29453-02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ТС: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специализированный-бронированный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 </w:t>
            </w:r>
            <w:r w:rsidRPr="000102EB">
              <w:rPr>
                <w:sz w:val="22"/>
                <w:szCs w:val="22"/>
              </w:rPr>
              <w:t>Х89294532А0АК5780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421600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2890 куб.см.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r w:rsidRPr="000102EB">
              <w:rPr>
                <w:bCs/>
                <w:sz w:val="22"/>
                <w:szCs w:val="22"/>
              </w:rPr>
              <w:t>:                          У913 ЕЕ 38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</w:rPr>
              <w:t>27050080458223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БЕЖЕВЫЙ </w:t>
            </w: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</w:tr>
    </w:tbl>
    <w:p w:rsidR="006D7243" w:rsidRDefault="006D7243" w:rsidP="002E11F9">
      <w:pPr>
        <w:spacing w:line="0" w:lineRule="atLeast"/>
        <w:rPr>
          <w:sz w:val="36"/>
          <w:szCs w:val="36"/>
        </w:rPr>
      </w:pPr>
    </w:p>
    <w:p w:rsidR="00BE4BFB" w:rsidRPr="00343B83" w:rsidRDefault="00BE4BFB" w:rsidP="006D7243">
      <w:pPr>
        <w:spacing w:line="0" w:lineRule="atLeast"/>
        <w:jc w:val="center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Лот__</w:t>
      </w:r>
      <w:r w:rsidR="00654A0E">
        <w:rPr>
          <w:rFonts w:ascii="Times New Roman" w:hAnsi="Times New Roman" w:cs="Times New Roman"/>
          <w:color w:val="auto"/>
          <w:sz w:val="24"/>
          <w:szCs w:val="22"/>
        </w:rPr>
        <w:t>2020.25.1640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№ </w:t>
      </w:r>
      <w:r w:rsidR="009A4CD8">
        <w:rPr>
          <w:rFonts w:ascii="Times New Roman" w:hAnsi="Times New Roman" w:cs="Times New Roman"/>
          <w:color w:val="auto"/>
          <w:sz w:val="24"/>
          <w:szCs w:val="22"/>
        </w:rPr>
        <w:t>__</w:t>
      </w:r>
      <w:r w:rsidR="00654A0E">
        <w:rPr>
          <w:rFonts w:ascii="Times New Roman" w:hAnsi="Times New Roman" w:cs="Times New Roman"/>
          <w:color w:val="auto"/>
          <w:sz w:val="24"/>
          <w:szCs w:val="22"/>
        </w:rPr>
        <w:t>2020.25.1640</w:t>
      </w:r>
      <w:r w:rsidR="009A4CD8">
        <w:rPr>
          <w:rFonts w:ascii="Times New Roman" w:hAnsi="Times New Roman" w:cs="Times New Roman"/>
          <w:color w:val="auto"/>
          <w:sz w:val="24"/>
          <w:szCs w:val="22"/>
        </w:rPr>
        <w:t>_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документов  </w:t>
      </w:r>
      <w:r w:rsidRPr="00F17E2C">
        <w:rPr>
          <w:b/>
          <w:szCs w:val="22"/>
        </w:rPr>
        <w:t>с</w:t>
      </w:r>
      <w:r w:rsidR="009A4CD8">
        <w:rPr>
          <w:b/>
          <w:color w:val="003366"/>
        </w:rPr>
        <w:t>_</w:t>
      </w:r>
      <w:r w:rsidR="00654A0E">
        <w:rPr>
          <w:b/>
          <w:color w:val="003366"/>
        </w:rPr>
        <w:t>14.07.2020</w:t>
      </w:r>
      <w:r w:rsidR="009A4CD8">
        <w:rPr>
          <w:b/>
          <w:color w:val="003366"/>
        </w:rPr>
        <w:t>_</w:t>
      </w:r>
      <w:r w:rsidR="004165A3" w:rsidRPr="00324800">
        <w:rPr>
          <w:b/>
          <w:color w:val="003366"/>
        </w:rPr>
        <w:t xml:space="preserve"> по </w:t>
      </w:r>
      <w:r w:rsidR="009A4CD8">
        <w:rPr>
          <w:b/>
          <w:color w:val="003366"/>
        </w:rPr>
        <w:t>_</w:t>
      </w:r>
      <w:r w:rsidR="00654A0E">
        <w:rPr>
          <w:b/>
          <w:color w:val="003366"/>
        </w:rPr>
        <w:t>21.07.2020</w:t>
      </w:r>
      <w:bookmarkStart w:id="0" w:name="_GoBack"/>
      <w:bookmarkEnd w:id="0"/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12</w:t>
      </w:r>
      <w:r w:rsidRPr="000C4456">
        <w:rPr>
          <w:rStyle w:val="a3"/>
          <w:color w:val="FF0000"/>
          <w:szCs w:val="22"/>
        </w:rPr>
        <w:t>:00</w:t>
      </w:r>
      <w:r w:rsidR="006D7243">
        <w:rPr>
          <w:rStyle w:val="a3"/>
          <w:color w:val="FF0000"/>
          <w:szCs w:val="22"/>
        </w:rPr>
        <w:t xml:space="preserve"> ( местное время )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proofErr w:type="spellStart"/>
            <w:r w:rsidR="009A4CD8">
              <w:rPr>
                <w:b/>
                <w:bCs/>
              </w:rPr>
              <w:t>Стргановой</w:t>
            </w:r>
            <w:proofErr w:type="spellEnd"/>
            <w:r w:rsidR="009A4CD8">
              <w:rPr>
                <w:b/>
                <w:bCs/>
              </w:rPr>
              <w:t xml:space="preserve">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EBA" w:rsidRDefault="00D04EBA">
      <w:r>
        <w:separator/>
      </w:r>
    </w:p>
  </w:endnote>
  <w:endnote w:type="continuationSeparator" w:id="0">
    <w:p w:rsidR="00D04EBA" w:rsidRDefault="00D0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EBA" w:rsidRDefault="00D04EBA">
      <w:r>
        <w:separator/>
      </w:r>
    </w:p>
  </w:footnote>
  <w:footnote w:type="continuationSeparator" w:id="0">
    <w:p w:rsidR="00D04EBA" w:rsidRDefault="00D04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4C63"/>
    <w:rsid w:val="00042B04"/>
    <w:rsid w:val="00047B3F"/>
    <w:rsid w:val="000503AF"/>
    <w:rsid w:val="00051A99"/>
    <w:rsid w:val="0005497A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3178"/>
    <w:rsid w:val="00124B69"/>
    <w:rsid w:val="00130EC1"/>
    <w:rsid w:val="00134F38"/>
    <w:rsid w:val="001407F7"/>
    <w:rsid w:val="00141D8E"/>
    <w:rsid w:val="001449C1"/>
    <w:rsid w:val="00144B98"/>
    <w:rsid w:val="001615A7"/>
    <w:rsid w:val="00166B73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2A6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E10"/>
    <w:rsid w:val="00343B83"/>
    <w:rsid w:val="00352CE6"/>
    <w:rsid w:val="003553DE"/>
    <w:rsid w:val="003614E8"/>
    <w:rsid w:val="0037234F"/>
    <w:rsid w:val="003751DD"/>
    <w:rsid w:val="00381FBE"/>
    <w:rsid w:val="00385DDA"/>
    <w:rsid w:val="003B7EC9"/>
    <w:rsid w:val="003C07B3"/>
    <w:rsid w:val="003C0904"/>
    <w:rsid w:val="003C17B9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74EC"/>
    <w:rsid w:val="004B0E87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649A"/>
    <w:rsid w:val="005A0316"/>
    <w:rsid w:val="005A129C"/>
    <w:rsid w:val="005B4019"/>
    <w:rsid w:val="005C354E"/>
    <w:rsid w:val="005C45A1"/>
    <w:rsid w:val="005C74A3"/>
    <w:rsid w:val="005D5EB1"/>
    <w:rsid w:val="00615E96"/>
    <w:rsid w:val="00616735"/>
    <w:rsid w:val="00625CC2"/>
    <w:rsid w:val="00644E82"/>
    <w:rsid w:val="00651BED"/>
    <w:rsid w:val="006520AE"/>
    <w:rsid w:val="00654A0E"/>
    <w:rsid w:val="00655BE4"/>
    <w:rsid w:val="00656A94"/>
    <w:rsid w:val="00664059"/>
    <w:rsid w:val="0069018C"/>
    <w:rsid w:val="006919AD"/>
    <w:rsid w:val="00692144"/>
    <w:rsid w:val="006B25A8"/>
    <w:rsid w:val="006D362D"/>
    <w:rsid w:val="006D7243"/>
    <w:rsid w:val="0070107C"/>
    <w:rsid w:val="00703AF1"/>
    <w:rsid w:val="00714F1C"/>
    <w:rsid w:val="00720919"/>
    <w:rsid w:val="00723853"/>
    <w:rsid w:val="00737FB3"/>
    <w:rsid w:val="0076164D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F7B8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227B9"/>
    <w:rsid w:val="00927845"/>
    <w:rsid w:val="00927E7E"/>
    <w:rsid w:val="00944350"/>
    <w:rsid w:val="00951F38"/>
    <w:rsid w:val="00961438"/>
    <w:rsid w:val="009638CC"/>
    <w:rsid w:val="00972A75"/>
    <w:rsid w:val="00974C9B"/>
    <w:rsid w:val="00984046"/>
    <w:rsid w:val="00985AFB"/>
    <w:rsid w:val="009874D5"/>
    <w:rsid w:val="00994660"/>
    <w:rsid w:val="00995106"/>
    <w:rsid w:val="009A46C0"/>
    <w:rsid w:val="009A4CD8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937B9"/>
    <w:rsid w:val="00AA0B0F"/>
    <w:rsid w:val="00AC52A1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70304"/>
    <w:rsid w:val="00B9453C"/>
    <w:rsid w:val="00BA23CD"/>
    <w:rsid w:val="00BA450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04EB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F55E7"/>
    <w:rsid w:val="00E00CE6"/>
    <w:rsid w:val="00E0236C"/>
    <w:rsid w:val="00E10432"/>
    <w:rsid w:val="00E14A34"/>
    <w:rsid w:val="00E16DFE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593"/>
    <w:rsid w:val="00F727D6"/>
    <w:rsid w:val="00F77DBB"/>
    <w:rsid w:val="00F87ADC"/>
    <w:rsid w:val="00F92014"/>
    <w:rsid w:val="00FA6C78"/>
    <w:rsid w:val="00FB57BB"/>
    <w:rsid w:val="00FC0918"/>
    <w:rsid w:val="00FC3CB2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26B04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16DF4-C12C-4530-AC58-29F74BF7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11</cp:revision>
  <cp:lastPrinted>2016-10-14T05:45:00Z</cp:lastPrinted>
  <dcterms:created xsi:type="dcterms:W3CDTF">2020-05-08T05:47:00Z</dcterms:created>
  <dcterms:modified xsi:type="dcterms:W3CDTF">2020-07-13T13:24:00Z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